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A7AC4" w14:textId="77777777" w:rsidR="00CD6ADF" w:rsidRDefault="00CD6ADF" w:rsidP="00CD6ADF">
      <w:pPr>
        <w:jc w:val="center"/>
      </w:pPr>
      <w:r w:rsidRPr="00155A4D">
        <w:rPr>
          <w:noProof/>
        </w:rPr>
        <w:drawing>
          <wp:inline distT="0" distB="0" distL="0" distR="0" wp14:anchorId="55066EA9" wp14:editId="72D03EA8">
            <wp:extent cx="1688123" cy="797118"/>
            <wp:effectExtent l="0" t="0" r="762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4083" cy="814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481C1" w14:textId="77777777" w:rsidR="00CD6ADF" w:rsidRPr="00F20592" w:rsidRDefault="00CD6ADF" w:rsidP="00CD6ADF">
      <w:pPr>
        <w:jc w:val="center"/>
        <w:rPr>
          <w:sz w:val="36"/>
          <w:szCs w:val="36"/>
        </w:rPr>
      </w:pPr>
    </w:p>
    <w:p w14:paraId="203CFD48" w14:textId="77777777" w:rsidR="00410916" w:rsidRPr="00F20592" w:rsidRDefault="00410916" w:rsidP="00410916">
      <w:pPr>
        <w:jc w:val="center"/>
        <w:rPr>
          <w:b/>
          <w:bCs/>
          <w:sz w:val="36"/>
          <w:szCs w:val="36"/>
        </w:rPr>
      </w:pPr>
      <w:r w:rsidRPr="00F20592">
        <w:rPr>
          <w:b/>
          <w:bCs/>
          <w:sz w:val="36"/>
          <w:szCs w:val="36"/>
        </w:rPr>
        <w:t xml:space="preserve">Survey on </w:t>
      </w:r>
      <w:r w:rsidR="00CD6ADF" w:rsidRPr="00F20592">
        <w:rPr>
          <w:b/>
          <w:bCs/>
          <w:sz w:val="36"/>
          <w:szCs w:val="36"/>
        </w:rPr>
        <w:t xml:space="preserve">Vegetation Monitoring </w:t>
      </w:r>
    </w:p>
    <w:p w14:paraId="2571F152" w14:textId="37AA6DA4" w:rsidR="00410916" w:rsidRPr="00F20592" w:rsidRDefault="00410916" w:rsidP="00410916">
      <w:pPr>
        <w:jc w:val="center"/>
        <w:rPr>
          <w:b/>
          <w:bCs/>
          <w:sz w:val="36"/>
          <w:szCs w:val="36"/>
        </w:rPr>
      </w:pPr>
      <w:r w:rsidRPr="00F20592">
        <w:rPr>
          <w:b/>
          <w:bCs/>
          <w:sz w:val="36"/>
          <w:szCs w:val="36"/>
        </w:rPr>
        <w:t xml:space="preserve">to Inform Management of Feral Deer </w:t>
      </w:r>
    </w:p>
    <w:p w14:paraId="0D868D12" w14:textId="77777777" w:rsidR="00CD6ADF" w:rsidRDefault="00CD6ADF" w:rsidP="00CD6ADF"/>
    <w:p w14:paraId="1760AB68" w14:textId="3D0F759A" w:rsidR="00DD4779" w:rsidRDefault="00DD4779" w:rsidP="00DD4779">
      <w:pPr>
        <w:jc w:val="center"/>
        <w:rPr>
          <w:i/>
          <w:iCs/>
        </w:rPr>
      </w:pPr>
      <w:r w:rsidRPr="003D31D0">
        <w:rPr>
          <w:i/>
          <w:iCs/>
        </w:rPr>
        <w:t xml:space="preserve">To help facilitate </w:t>
      </w:r>
      <w:r>
        <w:rPr>
          <w:i/>
          <w:iCs/>
        </w:rPr>
        <w:t xml:space="preserve">the development of standardised cost-effective vegetation monitoring metrics </w:t>
      </w:r>
      <w:r w:rsidRPr="003D31D0">
        <w:rPr>
          <w:i/>
          <w:iCs/>
        </w:rPr>
        <w:t xml:space="preserve">please tell us about </w:t>
      </w:r>
      <w:r w:rsidR="002E4D1C">
        <w:rPr>
          <w:i/>
          <w:iCs/>
        </w:rPr>
        <w:t xml:space="preserve">your </w:t>
      </w:r>
      <w:r>
        <w:rPr>
          <w:i/>
          <w:iCs/>
        </w:rPr>
        <w:t xml:space="preserve">project </w:t>
      </w:r>
      <w:r w:rsidR="002E4D1C">
        <w:rPr>
          <w:i/>
          <w:iCs/>
        </w:rPr>
        <w:t>and your experiences.</w:t>
      </w:r>
    </w:p>
    <w:p w14:paraId="3715CEC5" w14:textId="0CFE295D" w:rsidR="008B629D" w:rsidRDefault="008B629D" w:rsidP="00CD6ADF">
      <w:pPr>
        <w:rPr>
          <w:b/>
          <w:bCs/>
        </w:rPr>
      </w:pPr>
    </w:p>
    <w:p w14:paraId="0D858352" w14:textId="77777777" w:rsidR="00F20592" w:rsidRPr="00DD4779" w:rsidRDefault="00F20592" w:rsidP="00CD6ADF"/>
    <w:p w14:paraId="6C4E187D" w14:textId="7DF819DE" w:rsidR="00CD6ADF" w:rsidRPr="00DD4779" w:rsidRDefault="00CD6ADF" w:rsidP="00F20592">
      <w:r w:rsidRPr="00DD4779">
        <w:t xml:space="preserve">Describe the </w:t>
      </w:r>
      <w:r w:rsidR="00F240F5" w:rsidRPr="00DD4779">
        <w:t xml:space="preserve">deer </w:t>
      </w:r>
      <w:r w:rsidRPr="00DD4779">
        <w:t>problem in the area you are working in</w:t>
      </w:r>
      <w:r w:rsidR="00BE5104">
        <w:t>.</w:t>
      </w:r>
      <w:r w:rsidR="00AB5E8A" w:rsidRPr="00DD4779">
        <w:t xml:space="preserve"> (2 sentences)</w:t>
      </w:r>
    </w:p>
    <w:p w14:paraId="0B0E6EBF" w14:textId="77777777" w:rsidR="00CD6ADF" w:rsidRPr="00DD4779" w:rsidRDefault="00CD6ADF" w:rsidP="00CD6ADF"/>
    <w:p w14:paraId="43BB4843" w14:textId="77777777" w:rsidR="00CD6ADF" w:rsidRPr="00DD4779" w:rsidRDefault="00CD6ADF" w:rsidP="00CD6ADF"/>
    <w:p w14:paraId="46ED1391" w14:textId="6D7ABB0D" w:rsidR="00CD6ADF" w:rsidRPr="00DD4779" w:rsidRDefault="00CD6ADF" w:rsidP="00F20592">
      <w:r w:rsidRPr="00DD4779">
        <w:t>Where is your program being undertaken?</w:t>
      </w:r>
    </w:p>
    <w:p w14:paraId="7B019D93" w14:textId="6A71750F" w:rsidR="00CD6ADF" w:rsidRPr="00DD4779" w:rsidRDefault="00CD6ADF" w:rsidP="00CD6ADF"/>
    <w:p w14:paraId="1DA4AA1A" w14:textId="77777777" w:rsidR="00CD6ADF" w:rsidRPr="00DD4779" w:rsidRDefault="00CD6ADF" w:rsidP="00CD6ADF"/>
    <w:p w14:paraId="79C9D453" w14:textId="74BDEFB9" w:rsidR="00CD6ADF" w:rsidRPr="00DD4779" w:rsidRDefault="00CD6ADF" w:rsidP="00F20592">
      <w:r w:rsidRPr="00DD4779">
        <w:t xml:space="preserve">Tell us about </w:t>
      </w:r>
      <w:r w:rsidR="00AB5E8A" w:rsidRPr="00DD4779">
        <w:t>the aim and purpose of your</w:t>
      </w:r>
      <w:r w:rsidRPr="00DD4779">
        <w:t xml:space="preserve"> vegetation monitoring program</w:t>
      </w:r>
      <w:r w:rsidR="00AB5E8A" w:rsidRPr="00DD4779">
        <w:t>, and how it relates to the impacts of feral deer on native vegetation</w:t>
      </w:r>
      <w:r w:rsidRPr="00DD4779">
        <w:t>.</w:t>
      </w:r>
      <w:r w:rsidR="00AB5E8A" w:rsidRPr="00DD4779">
        <w:t xml:space="preserve"> (1 paragraph)</w:t>
      </w:r>
    </w:p>
    <w:p w14:paraId="4986CE4C" w14:textId="77777777" w:rsidR="00CD6ADF" w:rsidRPr="00DD4779" w:rsidRDefault="00CD6ADF" w:rsidP="00CD6ADF"/>
    <w:p w14:paraId="53A5122A" w14:textId="77777777" w:rsidR="00CD6ADF" w:rsidRPr="00DD4779" w:rsidRDefault="00CD6ADF" w:rsidP="00CD6ADF"/>
    <w:p w14:paraId="7EB6BAA2" w14:textId="11E6A553" w:rsidR="00CD6ADF" w:rsidRPr="00DD4779" w:rsidRDefault="00AB5E8A" w:rsidP="00F20592">
      <w:r w:rsidRPr="00DD4779">
        <w:t>Summarise the</w:t>
      </w:r>
      <w:r w:rsidR="00CD6ADF" w:rsidRPr="00DD4779">
        <w:t xml:space="preserve"> vegetation metrics you </w:t>
      </w:r>
      <w:r w:rsidR="00DD4779">
        <w:t xml:space="preserve">are </w:t>
      </w:r>
      <w:r w:rsidR="00CD6ADF" w:rsidRPr="00DD4779">
        <w:t>using</w:t>
      </w:r>
      <w:r w:rsidR="0084065F" w:rsidRPr="00DD4779">
        <w:t>, the frequency of sampling, and the expected duration of your monitoring program. (1 paragraph)</w:t>
      </w:r>
    </w:p>
    <w:p w14:paraId="55D2BB77" w14:textId="60F3F842" w:rsidR="004756FF" w:rsidRPr="00DD4779" w:rsidRDefault="004756FF" w:rsidP="004756FF"/>
    <w:p w14:paraId="00CF47B8" w14:textId="77777777" w:rsidR="004756FF" w:rsidRPr="00DD4779" w:rsidRDefault="004756FF" w:rsidP="004756FF"/>
    <w:p w14:paraId="68BC7A41" w14:textId="4CF40F84" w:rsidR="004756FF" w:rsidRPr="00DD4779" w:rsidRDefault="004756FF" w:rsidP="00F20592">
      <w:r w:rsidRPr="00DD4779">
        <w:t>Which species of flora are you measuring</w:t>
      </w:r>
      <w:r w:rsidR="0084065F" w:rsidRPr="00DD4779">
        <w:t>, if applicable</w:t>
      </w:r>
      <w:r w:rsidRPr="00DD4779">
        <w:t xml:space="preserve">? </w:t>
      </w:r>
    </w:p>
    <w:p w14:paraId="13A4E1FC" w14:textId="2B353C25" w:rsidR="004756FF" w:rsidRPr="00DD4779" w:rsidRDefault="004756FF" w:rsidP="004756FF"/>
    <w:p w14:paraId="4A9DD991" w14:textId="77777777" w:rsidR="00CD6ADF" w:rsidRPr="00DD4779" w:rsidRDefault="00CD6ADF" w:rsidP="00CD6ADF"/>
    <w:p w14:paraId="56597776" w14:textId="4FA54F47" w:rsidR="00CD6ADF" w:rsidRPr="00F20592" w:rsidRDefault="0084065F" w:rsidP="00F20592">
      <w:pPr>
        <w:rPr>
          <w:strike/>
        </w:rPr>
      </w:pPr>
      <w:r w:rsidRPr="00DD4779">
        <w:t>How many</w:t>
      </w:r>
      <w:r w:rsidR="00CD6ADF" w:rsidRPr="00DD4779">
        <w:t xml:space="preserve"> person hours </w:t>
      </w:r>
      <w:r w:rsidRPr="00DD4779">
        <w:t xml:space="preserve">are </w:t>
      </w:r>
      <w:r w:rsidR="00CD6ADF" w:rsidRPr="00DD4779">
        <w:t xml:space="preserve">required </w:t>
      </w:r>
      <w:r w:rsidRPr="00DD4779">
        <w:t>to collect the monitoring data each year, or over another specified period</w:t>
      </w:r>
      <w:r w:rsidR="00DD4779">
        <w:t>?</w:t>
      </w:r>
    </w:p>
    <w:p w14:paraId="68672079" w14:textId="77777777" w:rsidR="00CD6ADF" w:rsidRPr="00DD4779" w:rsidRDefault="00CD6ADF" w:rsidP="00CD6ADF"/>
    <w:p w14:paraId="5755BFE9" w14:textId="77777777" w:rsidR="00CD6ADF" w:rsidRPr="00DD4779" w:rsidRDefault="00CD6ADF" w:rsidP="00CD6ADF"/>
    <w:p w14:paraId="0FB03473" w14:textId="1D34224F" w:rsidR="00CD6ADF" w:rsidRPr="00DD4779" w:rsidRDefault="00CD6ADF" w:rsidP="00F20592">
      <w:r w:rsidRPr="00DD4779">
        <w:t xml:space="preserve">Tell us what has worked well in your </w:t>
      </w:r>
      <w:r w:rsidR="00410916" w:rsidRPr="00DD4779">
        <w:t>vegetation monitoring</w:t>
      </w:r>
      <w:r w:rsidRPr="00DD4779">
        <w:t xml:space="preserve"> program.</w:t>
      </w:r>
      <w:r w:rsidR="00410916" w:rsidRPr="00DD4779">
        <w:t xml:space="preserve"> (1-3 sentences)</w:t>
      </w:r>
    </w:p>
    <w:p w14:paraId="75D8DB58" w14:textId="77777777" w:rsidR="00CD6ADF" w:rsidRPr="00DD4779" w:rsidRDefault="00CD6ADF" w:rsidP="00CD6ADF"/>
    <w:p w14:paraId="593D1440" w14:textId="77777777" w:rsidR="00CD6ADF" w:rsidRPr="00DD4779" w:rsidRDefault="00CD6ADF" w:rsidP="00CD6ADF"/>
    <w:p w14:paraId="173EB983" w14:textId="7E2042E8" w:rsidR="00CD6ADF" w:rsidRPr="00DD4779" w:rsidRDefault="00CD6ADF" w:rsidP="00F20592">
      <w:r w:rsidRPr="00DD4779">
        <w:t xml:space="preserve">Tell us what has not worked well in your </w:t>
      </w:r>
      <w:r w:rsidR="00410916" w:rsidRPr="00DD4779">
        <w:t xml:space="preserve">vegetation monitoring </w:t>
      </w:r>
      <w:r w:rsidRPr="00DD4779">
        <w:t>program.</w:t>
      </w:r>
      <w:r w:rsidR="00410916" w:rsidRPr="00DD4779">
        <w:t xml:space="preserve"> (1-3 sentences)</w:t>
      </w:r>
    </w:p>
    <w:p w14:paraId="5C5F9D65" w14:textId="77777777" w:rsidR="00CD6ADF" w:rsidRPr="00DD4779" w:rsidRDefault="00CD6ADF" w:rsidP="00CD6ADF"/>
    <w:p w14:paraId="606C3903" w14:textId="77777777" w:rsidR="00CD6ADF" w:rsidRPr="00DD4779" w:rsidRDefault="00CD6ADF" w:rsidP="00CD6ADF"/>
    <w:p w14:paraId="32D40A3F" w14:textId="6500655F" w:rsidR="00CD6ADF" w:rsidRDefault="00CD6ADF" w:rsidP="00F20592">
      <w:r w:rsidRPr="00DD4779">
        <w:t>What do you wish you could have done to make the program better?</w:t>
      </w:r>
      <w:r w:rsidR="00410916" w:rsidRPr="00DD4779">
        <w:t xml:space="preserve"> (1-3 sentences)</w:t>
      </w:r>
    </w:p>
    <w:p w14:paraId="5B3DCA59" w14:textId="6C889431" w:rsidR="002F2784" w:rsidRDefault="002F2784" w:rsidP="00F20592"/>
    <w:p w14:paraId="3E9A2A15" w14:textId="77777777" w:rsidR="002F2784" w:rsidRDefault="002F2784" w:rsidP="002F2784"/>
    <w:p w14:paraId="1D70CECB" w14:textId="77777777" w:rsidR="002F2784" w:rsidRDefault="002F2784" w:rsidP="002F2784"/>
    <w:p w14:paraId="6D3AF88B" w14:textId="0BBA11EC" w:rsidR="002F2784" w:rsidRDefault="002F2784" w:rsidP="002F2784">
      <w:r>
        <w:t>Would you like to have your story shared in our monthly Newsletter?</w:t>
      </w:r>
    </w:p>
    <w:p w14:paraId="0A5DCBCF" w14:textId="77777777" w:rsidR="002F2784" w:rsidRPr="00560817" w:rsidRDefault="002F2784" w:rsidP="002F2784">
      <w:r>
        <w:t>If yes, please</w:t>
      </w:r>
      <w:r w:rsidRPr="00560817">
        <w:t xml:space="preserve"> include a photo that we can include on the Newsletter. Who should we source for this photo? </w:t>
      </w:r>
    </w:p>
    <w:p w14:paraId="4B607979" w14:textId="77777777" w:rsidR="002F2784" w:rsidRDefault="002F2784" w:rsidP="002F2784">
      <w:pPr>
        <w:rPr>
          <w:b/>
          <w:bCs/>
        </w:rPr>
      </w:pPr>
    </w:p>
    <w:p w14:paraId="4EAA102A" w14:textId="77777777" w:rsidR="002F2784" w:rsidRPr="00DD4779" w:rsidRDefault="002F2784" w:rsidP="00F20592"/>
    <w:p w14:paraId="3164DFDC" w14:textId="5E8FFEDD" w:rsidR="009003B0" w:rsidRPr="00DD4779" w:rsidRDefault="009003B0" w:rsidP="009003B0">
      <w:r w:rsidRPr="00DD4779">
        <w:br/>
      </w:r>
    </w:p>
    <w:p w14:paraId="503C5CED" w14:textId="7D6038E8" w:rsidR="00CD6ADF" w:rsidRPr="00DD4779" w:rsidRDefault="00CD6ADF" w:rsidP="00F20592">
      <w:r w:rsidRPr="00DD4779">
        <w:t xml:space="preserve">Would you be interested in </w:t>
      </w:r>
      <w:r w:rsidR="00410916" w:rsidRPr="00DD4779">
        <w:t>attending or presenting</w:t>
      </w:r>
      <w:r w:rsidRPr="00DD4779">
        <w:t xml:space="preserve"> in a</w:t>
      </w:r>
      <w:r w:rsidR="009003B0" w:rsidRPr="00DD4779">
        <w:t xml:space="preserve"> national</w:t>
      </w:r>
      <w:r w:rsidR="00410916" w:rsidRPr="00DD4779">
        <w:t xml:space="preserve"> </w:t>
      </w:r>
      <w:r w:rsidRPr="00DD4779">
        <w:t xml:space="preserve">online forum </w:t>
      </w:r>
      <w:r w:rsidR="009003B0" w:rsidRPr="00DD4779">
        <w:t xml:space="preserve">(1.5 hr) </w:t>
      </w:r>
      <w:r w:rsidRPr="00DD4779">
        <w:t>on</w:t>
      </w:r>
      <w:r w:rsidR="00F240F5" w:rsidRPr="00DD4779">
        <w:t xml:space="preserve"> monitoring the impact </w:t>
      </w:r>
      <w:r w:rsidR="00410916" w:rsidRPr="00DD4779">
        <w:t xml:space="preserve">that </w:t>
      </w:r>
      <w:r w:rsidR="00F240F5" w:rsidRPr="00DD4779">
        <w:t xml:space="preserve">feral deer have on the environment? </w:t>
      </w:r>
      <w:r w:rsidRPr="00DD4779">
        <w:t xml:space="preserve"> </w:t>
      </w:r>
      <w:r w:rsidR="009003B0" w:rsidRPr="00DD4779">
        <w:t>(if so, please provide your email address so we can provide you with future details).</w:t>
      </w:r>
    </w:p>
    <w:p w14:paraId="3F2788F5" w14:textId="24B064F2" w:rsidR="00CD6ADF" w:rsidRDefault="00CD6ADF" w:rsidP="00CD6ADF"/>
    <w:p w14:paraId="5D84A2EA" w14:textId="6FEDB765" w:rsidR="00CD6ADF" w:rsidRDefault="00CD6ADF" w:rsidP="00CD6ADF"/>
    <w:p w14:paraId="0DA18E2A" w14:textId="77777777" w:rsidR="00F20592" w:rsidRDefault="00F20592" w:rsidP="00CD6ADF"/>
    <w:p w14:paraId="27259532" w14:textId="47513CEF" w:rsidR="00F20592" w:rsidRDefault="00F20592" w:rsidP="00F20592">
      <w:pPr>
        <w:rPr>
          <w:b/>
          <w:bCs/>
          <w:i/>
          <w:iCs/>
        </w:rPr>
      </w:pPr>
      <w:bookmarkStart w:id="0" w:name="_Hlk81572643"/>
      <w:r w:rsidRPr="00ED0DC8">
        <w:rPr>
          <w:b/>
          <w:bCs/>
          <w:i/>
          <w:iCs/>
        </w:rPr>
        <w:t xml:space="preserve">Please return to </w:t>
      </w:r>
      <w:hyperlink r:id="rId6" w:history="1">
        <w:r w:rsidRPr="00ED0DC8">
          <w:rPr>
            <w:rStyle w:val="Hyperlink"/>
            <w:b/>
            <w:bCs/>
            <w:i/>
            <w:iCs/>
            <w:color w:val="auto"/>
          </w:rPr>
          <w:t>coordinator@feraldeerplan.org.au</w:t>
        </w:r>
      </w:hyperlink>
      <w:r w:rsidRPr="00ED0DC8">
        <w:rPr>
          <w:b/>
          <w:bCs/>
          <w:i/>
          <w:iCs/>
        </w:rPr>
        <w:t xml:space="preserve">. </w:t>
      </w:r>
    </w:p>
    <w:p w14:paraId="129B6E93" w14:textId="77777777" w:rsidR="00F20592" w:rsidRPr="00ED0DC8" w:rsidRDefault="00F20592" w:rsidP="00F20592">
      <w:pPr>
        <w:rPr>
          <w:b/>
          <w:bCs/>
          <w:i/>
          <w:iCs/>
        </w:rPr>
      </w:pPr>
    </w:p>
    <w:p w14:paraId="67D96BD0" w14:textId="77777777" w:rsidR="00F20592" w:rsidRPr="00ED0DC8" w:rsidRDefault="00F20592" w:rsidP="00F20592">
      <w:pPr>
        <w:rPr>
          <w:b/>
          <w:bCs/>
          <w:i/>
          <w:iCs/>
        </w:rPr>
      </w:pPr>
      <w:r w:rsidRPr="00ED0DC8">
        <w:rPr>
          <w:b/>
          <w:bCs/>
          <w:i/>
          <w:iCs/>
        </w:rPr>
        <w:t xml:space="preserve">If you have any questions, please don’t hesitate to contact Shannon Evenden (National Feral Deer Support Officer) through an email (address above) or call 0478745161. </w:t>
      </w:r>
      <w:bookmarkEnd w:id="0"/>
    </w:p>
    <w:p w14:paraId="6569CE8B" w14:textId="77777777" w:rsidR="00F20592" w:rsidRDefault="00F20592" w:rsidP="00CD6ADF"/>
    <w:sectPr w:rsidR="00F20592" w:rsidSect="001E069A">
      <w:pgSz w:w="11906" w:h="16838"/>
      <w:pgMar w:top="993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F399A"/>
    <w:multiLevelType w:val="hybridMultilevel"/>
    <w:tmpl w:val="1A80F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359C2"/>
    <w:multiLevelType w:val="hybridMultilevel"/>
    <w:tmpl w:val="5D1676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416"/>
    <w:rsid w:val="000A7827"/>
    <w:rsid w:val="00253C47"/>
    <w:rsid w:val="002E4D1C"/>
    <w:rsid w:val="002F2784"/>
    <w:rsid w:val="003A0416"/>
    <w:rsid w:val="00410916"/>
    <w:rsid w:val="004756FF"/>
    <w:rsid w:val="00746F66"/>
    <w:rsid w:val="0084065F"/>
    <w:rsid w:val="008B629D"/>
    <w:rsid w:val="009003B0"/>
    <w:rsid w:val="00AB5E8A"/>
    <w:rsid w:val="00BE5104"/>
    <w:rsid w:val="00CD6ADF"/>
    <w:rsid w:val="00DD4779"/>
    <w:rsid w:val="00F20592"/>
    <w:rsid w:val="00F240F5"/>
    <w:rsid w:val="00F7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09723"/>
  <w15:chartTrackingRefBased/>
  <w15:docId w15:val="{12CE8C66-01F7-408F-BAF3-EFA7A4B0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AD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62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nnon.evenden2@sa.gov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Annelise Wiebkin</dc:creator>
  <cp:keywords/>
  <dc:description/>
  <cp:lastModifiedBy>Annelise Wiebkin</cp:lastModifiedBy>
  <cp:revision>9</cp:revision>
  <dcterms:created xsi:type="dcterms:W3CDTF">2021-08-11T05:22:00Z</dcterms:created>
  <dcterms:modified xsi:type="dcterms:W3CDTF">2021-09-03T06:38:00Z</dcterms:modified>
</cp:coreProperties>
</file>