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B7885" w14:textId="368B676D" w:rsidR="00C60AD3" w:rsidRDefault="00C60AD3" w:rsidP="00C60AD3">
      <w:pPr>
        <w:jc w:val="center"/>
        <w:rPr>
          <w:b/>
          <w:bCs/>
        </w:rPr>
      </w:pPr>
      <w:r w:rsidRPr="00155A4D">
        <w:rPr>
          <w:noProof/>
        </w:rPr>
        <w:drawing>
          <wp:inline distT="0" distB="0" distL="0" distR="0" wp14:anchorId="1D0B83A9" wp14:editId="7066275E">
            <wp:extent cx="2177672" cy="10282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1280" cy="105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18863" w14:textId="2AE7C00D" w:rsidR="00C60AD3" w:rsidRPr="00C60AD3" w:rsidRDefault="00C60AD3" w:rsidP="00C60AD3">
      <w:pPr>
        <w:jc w:val="center"/>
        <w:rPr>
          <w:b/>
          <w:bCs/>
          <w:sz w:val="28"/>
          <w:szCs w:val="28"/>
        </w:rPr>
      </w:pPr>
      <w:r w:rsidRPr="00C60AD3">
        <w:rPr>
          <w:b/>
          <w:bCs/>
          <w:sz w:val="28"/>
          <w:szCs w:val="28"/>
        </w:rPr>
        <w:t>CASE STUDY OF FERAL DEER MONITORING/CONTROL PROGRAM</w:t>
      </w:r>
    </w:p>
    <w:p w14:paraId="0FF370E9" w14:textId="22ABCAAB" w:rsidR="00C60AD3" w:rsidRPr="00530000" w:rsidRDefault="00C60AD3">
      <w:pPr>
        <w:rPr>
          <w:i/>
          <w:iCs/>
        </w:rPr>
      </w:pPr>
      <w:r w:rsidRPr="00530000">
        <w:rPr>
          <w:i/>
          <w:iCs/>
        </w:rPr>
        <w:t xml:space="preserve">The aim of these case-studies is to encourage collaboration and increase knowledge sharing between groups around the country. </w:t>
      </w:r>
    </w:p>
    <w:p w14:paraId="1A772C81" w14:textId="77777777" w:rsidR="00C60AD3" w:rsidRDefault="00C60AD3">
      <w:pPr>
        <w:rPr>
          <w:b/>
          <w:bCs/>
        </w:rPr>
      </w:pPr>
    </w:p>
    <w:p w14:paraId="5955CAFA" w14:textId="7A61F168" w:rsidR="00305306" w:rsidRPr="00560817" w:rsidRDefault="00C60AD3">
      <w:r w:rsidRPr="00560817">
        <w:t xml:space="preserve">Who is your group? </w:t>
      </w:r>
    </w:p>
    <w:p w14:paraId="7E887128" w14:textId="14B63C47" w:rsidR="00C60AD3" w:rsidRPr="00560817" w:rsidRDefault="00C60AD3" w:rsidP="00C60AD3">
      <w:pPr>
        <w:pStyle w:val="ListParagraph"/>
        <w:numPr>
          <w:ilvl w:val="0"/>
          <w:numId w:val="2"/>
        </w:numPr>
      </w:pPr>
      <w:r w:rsidRPr="00560817">
        <w:t>What is your “title”</w:t>
      </w:r>
    </w:p>
    <w:p w14:paraId="3195DE14" w14:textId="14F8DE9F" w:rsidR="00C60AD3" w:rsidRPr="00560817" w:rsidRDefault="00C60AD3" w:rsidP="00C60AD3">
      <w:pPr>
        <w:pStyle w:val="ListParagraph"/>
        <w:numPr>
          <w:ilvl w:val="0"/>
          <w:numId w:val="2"/>
        </w:numPr>
      </w:pPr>
      <w:r w:rsidRPr="00560817">
        <w:t xml:space="preserve">Government/ LLS/ Landholders / Researchers/ Industry </w:t>
      </w:r>
    </w:p>
    <w:p w14:paraId="7F550395" w14:textId="7B775AB2" w:rsidR="00C60AD3" w:rsidRPr="00560817" w:rsidRDefault="00C60AD3"/>
    <w:p w14:paraId="2CDF4A56" w14:textId="5AC1A1BF" w:rsidR="00C60AD3" w:rsidRPr="00560817" w:rsidRDefault="00C60AD3">
      <w:r w:rsidRPr="00560817">
        <w:t xml:space="preserve">Where is your program being undertaken? </w:t>
      </w:r>
    </w:p>
    <w:p w14:paraId="51670D3A" w14:textId="7801F91C" w:rsidR="00C60AD3" w:rsidRPr="00560817" w:rsidRDefault="00C60AD3"/>
    <w:p w14:paraId="7EBE904B" w14:textId="07480467" w:rsidR="00C60AD3" w:rsidRPr="00560817" w:rsidRDefault="00C60AD3">
      <w:r w:rsidRPr="00560817">
        <w:t xml:space="preserve">In a sentence, what is the aim of your campaign/project? </w:t>
      </w:r>
    </w:p>
    <w:p w14:paraId="592BAED8" w14:textId="7BDF88FB" w:rsidR="00C60AD3" w:rsidRPr="00560817" w:rsidRDefault="00C60AD3"/>
    <w:p w14:paraId="7A054C66" w14:textId="43FB19EB" w:rsidR="00C60AD3" w:rsidRPr="00560817" w:rsidRDefault="00C60AD3">
      <w:r w:rsidRPr="00560817">
        <w:t xml:space="preserve">Describe the deer problem in the area you are working in. </w:t>
      </w:r>
    </w:p>
    <w:p w14:paraId="04F98C8B" w14:textId="74916565" w:rsidR="00C60AD3" w:rsidRPr="00560817" w:rsidRDefault="00C60AD3"/>
    <w:p w14:paraId="08EBB6AD" w14:textId="0E10D114" w:rsidR="00C60AD3" w:rsidRPr="00560817" w:rsidRDefault="00C60AD3">
      <w:r w:rsidRPr="00560817">
        <w:t xml:space="preserve">What projects have you and your group been involved in so far? </w:t>
      </w:r>
    </w:p>
    <w:p w14:paraId="3631A4FD" w14:textId="23F3B009" w:rsidR="00C60AD3" w:rsidRPr="00560817" w:rsidRDefault="00C60AD3" w:rsidP="00C60AD3">
      <w:pPr>
        <w:pStyle w:val="ListParagraph"/>
        <w:numPr>
          <w:ilvl w:val="0"/>
          <w:numId w:val="1"/>
        </w:numPr>
      </w:pPr>
      <w:r w:rsidRPr="00560817">
        <w:t>Describe the project</w:t>
      </w:r>
      <w:r w:rsidR="00530000" w:rsidRPr="00560817">
        <w:t xml:space="preserve">. </w:t>
      </w:r>
    </w:p>
    <w:p w14:paraId="64D42C54" w14:textId="5373F728" w:rsidR="00C60AD3" w:rsidRPr="00560817" w:rsidRDefault="00C60AD3" w:rsidP="00C60AD3">
      <w:pPr>
        <w:pStyle w:val="ListParagraph"/>
        <w:numPr>
          <w:ilvl w:val="0"/>
          <w:numId w:val="1"/>
        </w:numPr>
      </w:pPr>
      <w:r w:rsidRPr="00560817">
        <w:t>Why did you choose certain control methods</w:t>
      </w:r>
      <w:r w:rsidR="00530000" w:rsidRPr="00560817">
        <w:t>?</w:t>
      </w:r>
    </w:p>
    <w:p w14:paraId="12798562" w14:textId="0E116C00" w:rsidR="00C60AD3" w:rsidRPr="00560817" w:rsidRDefault="00C60AD3" w:rsidP="00C60AD3">
      <w:pPr>
        <w:pStyle w:val="ListParagraph"/>
        <w:numPr>
          <w:ilvl w:val="0"/>
          <w:numId w:val="1"/>
        </w:numPr>
      </w:pPr>
      <w:r w:rsidRPr="00560817">
        <w:t>What worked well</w:t>
      </w:r>
      <w:r w:rsidR="00530000" w:rsidRPr="00560817">
        <w:t>?</w:t>
      </w:r>
    </w:p>
    <w:p w14:paraId="55082F18" w14:textId="24CB55DA" w:rsidR="00C60AD3" w:rsidRPr="00560817" w:rsidRDefault="00C60AD3" w:rsidP="00C60AD3">
      <w:pPr>
        <w:pStyle w:val="ListParagraph"/>
        <w:numPr>
          <w:ilvl w:val="0"/>
          <w:numId w:val="1"/>
        </w:numPr>
      </w:pPr>
      <w:r w:rsidRPr="00560817">
        <w:t>What didn’t work well</w:t>
      </w:r>
      <w:r w:rsidR="00530000" w:rsidRPr="00560817">
        <w:t>?</w:t>
      </w:r>
    </w:p>
    <w:p w14:paraId="32CE0FB4" w14:textId="205CFAA5" w:rsidR="00C60AD3" w:rsidRPr="00560817" w:rsidRDefault="00C60AD3" w:rsidP="00C60AD3">
      <w:pPr>
        <w:pStyle w:val="ListParagraph"/>
        <w:numPr>
          <w:ilvl w:val="0"/>
          <w:numId w:val="1"/>
        </w:numPr>
      </w:pPr>
      <w:r w:rsidRPr="00560817">
        <w:t>What advice would you give to others</w:t>
      </w:r>
      <w:r w:rsidR="00530000" w:rsidRPr="00560817">
        <w:t>?</w:t>
      </w:r>
    </w:p>
    <w:p w14:paraId="6E114947" w14:textId="6D6EBFA0" w:rsidR="00C60AD3" w:rsidRPr="00560817" w:rsidRDefault="00C60AD3" w:rsidP="00C60AD3"/>
    <w:p w14:paraId="4CBA41FA" w14:textId="2082008B" w:rsidR="00C60AD3" w:rsidRPr="00560817" w:rsidRDefault="00C60AD3" w:rsidP="00C60AD3"/>
    <w:p w14:paraId="365B9D7A" w14:textId="60C46441" w:rsidR="00C60AD3" w:rsidRPr="00560817" w:rsidRDefault="00C60AD3" w:rsidP="00C60AD3">
      <w:r w:rsidRPr="00560817">
        <w:t xml:space="preserve">What plans do you / does your group have for the future? </w:t>
      </w:r>
    </w:p>
    <w:p w14:paraId="6946E9E0" w14:textId="0659581B" w:rsidR="001832E9" w:rsidRDefault="001832E9" w:rsidP="00C60AD3"/>
    <w:p w14:paraId="2C95C2E6" w14:textId="0862C926" w:rsidR="001B4A9F" w:rsidRDefault="001B4A9F" w:rsidP="00C60AD3"/>
    <w:p w14:paraId="28AA6775" w14:textId="6DA9FEAA" w:rsidR="001B4A9F" w:rsidRPr="00DD4779" w:rsidRDefault="001B4A9F" w:rsidP="001B4A9F">
      <w:r w:rsidRPr="00DD4779">
        <w:t xml:space="preserve">Would you be interested in attending or presenting in a national online forum (1.5 hr) on </w:t>
      </w:r>
      <w:r>
        <w:t>how to control feral deer in Australia</w:t>
      </w:r>
      <w:r w:rsidRPr="00DD4779">
        <w:t>?  (if so, please provide your email address so we can provide you with future details).</w:t>
      </w:r>
    </w:p>
    <w:p w14:paraId="50CB773E" w14:textId="77777777" w:rsidR="001B4A9F" w:rsidRPr="00560817" w:rsidRDefault="001B4A9F" w:rsidP="00C60AD3"/>
    <w:p w14:paraId="3E1D5F40" w14:textId="07DBE09D" w:rsidR="001832E9" w:rsidRPr="00560817" w:rsidRDefault="001832E9" w:rsidP="00C60AD3"/>
    <w:p w14:paraId="548F2194" w14:textId="27525738" w:rsidR="00560817" w:rsidRDefault="00560817" w:rsidP="00C60AD3">
      <w:r>
        <w:lastRenderedPageBreak/>
        <w:t>Would you like to have your story shared in our monthly Newsletter?</w:t>
      </w:r>
    </w:p>
    <w:p w14:paraId="194489A8" w14:textId="3CD197A1" w:rsidR="001832E9" w:rsidRDefault="00560817" w:rsidP="00C60AD3">
      <w:r>
        <w:t>If yes, please</w:t>
      </w:r>
      <w:r w:rsidR="001832E9" w:rsidRPr="00560817">
        <w:t xml:space="preserve"> include a photo that we can include on the Newsletter. Who should we source for this photo? </w:t>
      </w:r>
    </w:p>
    <w:p w14:paraId="4FB2E1D7" w14:textId="1C8ED398" w:rsidR="001B4A9F" w:rsidRDefault="001B4A9F" w:rsidP="00C60AD3"/>
    <w:p w14:paraId="0C11D352" w14:textId="22E49F06" w:rsidR="00C60AD3" w:rsidRPr="00C60AD3" w:rsidRDefault="00C60AD3" w:rsidP="00C60AD3">
      <w:pPr>
        <w:rPr>
          <w:b/>
          <w:bCs/>
          <w:color w:val="4472C4" w:themeColor="accent1"/>
        </w:rPr>
      </w:pPr>
    </w:p>
    <w:p w14:paraId="37B55F6E" w14:textId="3FEE5D97" w:rsidR="00C60AD3" w:rsidRPr="00ED0DC8" w:rsidRDefault="00C60AD3" w:rsidP="00C60AD3">
      <w:pPr>
        <w:rPr>
          <w:b/>
          <w:bCs/>
          <w:i/>
          <w:iCs/>
        </w:rPr>
      </w:pPr>
      <w:bookmarkStart w:id="0" w:name="_Hlk81572643"/>
      <w:r w:rsidRPr="00ED0DC8">
        <w:rPr>
          <w:b/>
          <w:bCs/>
          <w:i/>
          <w:iCs/>
        </w:rPr>
        <w:t xml:space="preserve">Please return to </w:t>
      </w:r>
      <w:hyperlink r:id="rId6" w:history="1">
        <w:r w:rsidR="00530000" w:rsidRPr="00ED0DC8">
          <w:rPr>
            <w:rStyle w:val="Hyperlink"/>
            <w:b/>
            <w:bCs/>
            <w:i/>
            <w:iCs/>
            <w:color w:val="auto"/>
          </w:rPr>
          <w:t>coordinator@feraldeerplan.org.au</w:t>
        </w:r>
      </w:hyperlink>
      <w:r w:rsidRPr="00ED0DC8">
        <w:rPr>
          <w:b/>
          <w:bCs/>
          <w:i/>
          <w:iCs/>
        </w:rPr>
        <w:t xml:space="preserve">. </w:t>
      </w:r>
    </w:p>
    <w:p w14:paraId="11498D5B" w14:textId="6FB865DA" w:rsidR="00C60AD3" w:rsidRPr="00ED0DC8" w:rsidRDefault="00C60AD3" w:rsidP="00C60AD3">
      <w:pPr>
        <w:rPr>
          <w:b/>
          <w:bCs/>
          <w:i/>
          <w:iCs/>
        </w:rPr>
      </w:pPr>
      <w:r w:rsidRPr="00ED0DC8">
        <w:rPr>
          <w:b/>
          <w:bCs/>
          <w:i/>
          <w:iCs/>
        </w:rPr>
        <w:t xml:space="preserve">If you have any questions, please don’t hesitate to </w:t>
      </w:r>
      <w:r w:rsidR="00650B0E" w:rsidRPr="00ED0DC8">
        <w:rPr>
          <w:b/>
          <w:bCs/>
          <w:i/>
          <w:iCs/>
        </w:rPr>
        <w:t>contact Shannon Evenden (National Feral Deer Support Officer)</w:t>
      </w:r>
      <w:r w:rsidRPr="00ED0DC8">
        <w:rPr>
          <w:b/>
          <w:bCs/>
          <w:i/>
          <w:iCs/>
        </w:rPr>
        <w:t xml:space="preserve"> through an email (address above) or call 0478745161</w:t>
      </w:r>
      <w:r w:rsidR="00ED0DC8" w:rsidRPr="00ED0DC8">
        <w:rPr>
          <w:b/>
          <w:bCs/>
          <w:i/>
          <w:iCs/>
        </w:rPr>
        <w:t xml:space="preserve">. </w:t>
      </w:r>
      <w:bookmarkEnd w:id="0"/>
    </w:p>
    <w:sectPr w:rsidR="00C60AD3" w:rsidRPr="00ED0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23220"/>
    <w:multiLevelType w:val="hybridMultilevel"/>
    <w:tmpl w:val="F086DD86"/>
    <w:lvl w:ilvl="0" w:tplc="DAAC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717B6"/>
    <w:multiLevelType w:val="hybridMultilevel"/>
    <w:tmpl w:val="28F804FC"/>
    <w:lvl w:ilvl="0" w:tplc="2CFAC5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11"/>
    <w:rsid w:val="001832E9"/>
    <w:rsid w:val="001B4A9F"/>
    <w:rsid w:val="00253C47"/>
    <w:rsid w:val="00467567"/>
    <w:rsid w:val="00530000"/>
    <w:rsid w:val="00560817"/>
    <w:rsid w:val="00582811"/>
    <w:rsid w:val="00650B0E"/>
    <w:rsid w:val="00C60AD3"/>
    <w:rsid w:val="00ED0DC8"/>
    <w:rsid w:val="00F7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F7D9"/>
  <w15:chartTrackingRefBased/>
  <w15:docId w15:val="{EF6DEC89-D8F3-4893-B901-7BF662AF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A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60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non.evenden2@sa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Wiebkin</dc:creator>
  <cp:keywords/>
  <dc:description/>
  <cp:lastModifiedBy>Annelise Wiebkin</cp:lastModifiedBy>
  <cp:revision>9</cp:revision>
  <dcterms:created xsi:type="dcterms:W3CDTF">2021-08-16T05:25:00Z</dcterms:created>
  <dcterms:modified xsi:type="dcterms:W3CDTF">2021-09-03T06:39:00Z</dcterms:modified>
</cp:coreProperties>
</file>